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B728CE" w14:textId="77777777" w:rsidR="002404DA" w:rsidRDefault="002404D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75"/>
        <w:gridCol w:w="6475"/>
      </w:tblGrid>
      <w:tr w:rsidR="002404DA" w14:paraId="06D9AC64" w14:textId="77777777" w:rsidTr="002404DA">
        <w:tc>
          <w:tcPr>
            <w:tcW w:w="6475" w:type="dxa"/>
          </w:tcPr>
          <w:p w14:paraId="27202D11" w14:textId="29014DFA" w:rsidR="002404DA" w:rsidRDefault="002404DA" w:rsidP="002404DA">
            <w:pPr>
              <w:ind w:firstLine="35"/>
            </w:pPr>
            <w:r w:rsidRPr="002404DA">
              <w:rPr>
                <w:b/>
                <w:bCs/>
              </w:rPr>
              <w:t>A - Annette Blady Van Mil &amp; Al Van</w:t>
            </w:r>
            <w:r>
              <w:t xml:space="preserve"> </w:t>
            </w:r>
            <w:r w:rsidRPr="002404DA">
              <w:rPr>
                <w:b/>
                <w:bCs/>
              </w:rPr>
              <w:t>Mil</w:t>
            </w:r>
            <w:r>
              <w:t xml:space="preserve"> – </w:t>
            </w:r>
            <w:r w:rsidRPr="002404DA">
              <w:rPr>
                <w:i/>
                <w:iCs/>
              </w:rPr>
              <w:t>Painters</w:t>
            </w:r>
            <w:r w:rsidR="001C4C53">
              <w:rPr>
                <w:i/>
                <w:iCs/>
              </w:rPr>
              <w:t>/Mixed Media</w:t>
            </w:r>
          </w:p>
          <w:p w14:paraId="235B80CC" w14:textId="0FEA7110" w:rsidR="002404DA" w:rsidRDefault="002404DA">
            <w:r>
              <w:t xml:space="preserve">      1034 </w:t>
            </w:r>
            <w:proofErr w:type="spellStart"/>
            <w:r>
              <w:t>Miskwabi</w:t>
            </w:r>
            <w:proofErr w:type="spellEnd"/>
            <w:r>
              <w:t xml:space="preserve"> Lake Road.</w:t>
            </w:r>
          </w:p>
          <w:p w14:paraId="193B06C0" w14:textId="61764307" w:rsidR="002404DA" w:rsidRPr="001C4C53" w:rsidRDefault="002404DA" w:rsidP="001C4C53">
            <w:pPr>
              <w:rPr>
                <w:i/>
                <w:iCs/>
              </w:rPr>
            </w:pPr>
            <w:r w:rsidRPr="002404DA">
              <w:rPr>
                <w:b/>
                <w:bCs/>
              </w:rPr>
              <w:t xml:space="preserve">B – </w:t>
            </w:r>
            <w:r w:rsidR="001C4C53">
              <w:rPr>
                <w:b/>
                <w:bCs/>
              </w:rPr>
              <w:t>Susan Hay</w:t>
            </w:r>
            <w:r>
              <w:t xml:space="preserve">– </w:t>
            </w:r>
            <w:r w:rsidRPr="002404DA">
              <w:rPr>
                <w:i/>
                <w:iCs/>
              </w:rPr>
              <w:t>Painter</w:t>
            </w:r>
          </w:p>
          <w:p w14:paraId="459F37BE" w14:textId="77777777" w:rsidR="001C4C53" w:rsidRPr="007B76DC" w:rsidRDefault="002404DA" w:rsidP="001C4C53">
            <w:r w:rsidRPr="002404DA">
              <w:rPr>
                <w:b/>
                <w:bCs/>
              </w:rPr>
              <w:t xml:space="preserve">C – </w:t>
            </w:r>
            <w:r w:rsidR="001C4C53" w:rsidRPr="007B76DC">
              <w:rPr>
                <w:b/>
                <w:bCs/>
              </w:rPr>
              <w:t xml:space="preserve">Isabel </w:t>
            </w:r>
            <w:proofErr w:type="spellStart"/>
            <w:r w:rsidR="001C4C53" w:rsidRPr="007B76DC">
              <w:rPr>
                <w:b/>
                <w:bCs/>
              </w:rPr>
              <w:t>Ne</w:t>
            </w:r>
            <w:r w:rsidR="001C4C53">
              <w:rPr>
                <w:b/>
                <w:bCs/>
              </w:rPr>
              <w:t>veu</w:t>
            </w:r>
            <w:r w:rsidR="001C4C53" w:rsidRPr="007B76DC">
              <w:rPr>
                <w:b/>
                <w:bCs/>
              </w:rPr>
              <w:t>-Geene</w:t>
            </w:r>
            <w:proofErr w:type="spellEnd"/>
            <w:r w:rsidR="001C4C53">
              <w:t xml:space="preserve"> - Pottery</w:t>
            </w:r>
          </w:p>
          <w:p w14:paraId="082A4373" w14:textId="77777777" w:rsidR="001C4C53" w:rsidRDefault="001C4C53" w:rsidP="001C4C53">
            <w:r>
              <w:t xml:space="preserve">      1255 Peterson Road.</w:t>
            </w:r>
          </w:p>
          <w:p w14:paraId="28385B71" w14:textId="586A5AEF" w:rsidR="002404DA" w:rsidRDefault="002404DA">
            <w:r w:rsidRPr="002404DA">
              <w:rPr>
                <w:b/>
                <w:bCs/>
              </w:rPr>
              <w:t>D – Barbara Joy Peel</w:t>
            </w:r>
            <w:r>
              <w:t xml:space="preserve"> – </w:t>
            </w:r>
            <w:r w:rsidRPr="00681A47">
              <w:rPr>
                <w:i/>
                <w:iCs/>
              </w:rPr>
              <w:t>Pottery/</w:t>
            </w:r>
            <w:proofErr w:type="spellStart"/>
            <w:r w:rsidRPr="00681A47">
              <w:rPr>
                <w:i/>
                <w:iCs/>
              </w:rPr>
              <w:t>Jewellery</w:t>
            </w:r>
            <w:proofErr w:type="spellEnd"/>
          </w:p>
          <w:p w14:paraId="7BF8974F" w14:textId="50254925" w:rsidR="002404DA" w:rsidRDefault="002404DA">
            <w:r>
              <w:t xml:space="preserve">       </w:t>
            </w:r>
            <w:r w:rsidRPr="002404DA">
              <w:rPr>
                <w:b/>
                <w:bCs/>
              </w:rPr>
              <w:t xml:space="preserve">Guests: Brent </w:t>
            </w:r>
            <w:proofErr w:type="spellStart"/>
            <w:r w:rsidRPr="002404DA">
              <w:rPr>
                <w:b/>
                <w:bCs/>
              </w:rPr>
              <w:t>Mcgilliv</w:t>
            </w:r>
            <w:r w:rsidR="003F7ACF">
              <w:rPr>
                <w:b/>
                <w:bCs/>
              </w:rPr>
              <w:t>ra</w:t>
            </w:r>
            <w:r w:rsidRPr="002404DA">
              <w:rPr>
                <w:b/>
                <w:bCs/>
              </w:rPr>
              <w:t>y</w:t>
            </w:r>
            <w:proofErr w:type="spellEnd"/>
            <w:r w:rsidRPr="002404DA">
              <w:rPr>
                <w:b/>
                <w:bCs/>
              </w:rPr>
              <w:t xml:space="preserve"> &amp; Maureen Bennett</w:t>
            </w:r>
            <w:r>
              <w:t xml:space="preserve"> – </w:t>
            </w:r>
            <w:r w:rsidRPr="002404DA">
              <w:rPr>
                <w:i/>
                <w:iCs/>
              </w:rPr>
              <w:t>Painters</w:t>
            </w:r>
          </w:p>
          <w:p w14:paraId="1984B66D" w14:textId="093CD1A8" w:rsidR="002404DA" w:rsidRDefault="002404DA">
            <w:r>
              <w:t xml:space="preserve">       36 Skyline Park Rd.</w:t>
            </w:r>
          </w:p>
          <w:p w14:paraId="7D43C21D" w14:textId="53E18F65" w:rsidR="002404DA" w:rsidRDefault="002404DA">
            <w:r w:rsidRPr="00681A47">
              <w:rPr>
                <w:b/>
                <w:bCs/>
              </w:rPr>
              <w:t xml:space="preserve">E </w:t>
            </w:r>
            <w:r w:rsidR="00681A47" w:rsidRPr="00681A47">
              <w:rPr>
                <w:b/>
                <w:bCs/>
              </w:rPr>
              <w:t>–</w:t>
            </w:r>
            <w:r w:rsidRPr="00681A47">
              <w:rPr>
                <w:b/>
                <w:bCs/>
              </w:rPr>
              <w:t xml:space="preserve"> </w:t>
            </w:r>
            <w:r w:rsidR="00681A47" w:rsidRPr="00681A47">
              <w:rPr>
                <w:b/>
                <w:bCs/>
              </w:rPr>
              <w:t>Kathleen Dewar</w:t>
            </w:r>
            <w:r w:rsidR="00681A47">
              <w:t xml:space="preserve"> – </w:t>
            </w:r>
            <w:r w:rsidR="00681A47" w:rsidRPr="00681A47">
              <w:rPr>
                <w:i/>
                <w:iCs/>
              </w:rPr>
              <w:t>Leather Artist</w:t>
            </w:r>
          </w:p>
          <w:p w14:paraId="40A86347" w14:textId="3545349F" w:rsidR="002404DA" w:rsidRDefault="00681A47">
            <w:r>
              <w:t xml:space="preserve">      1042 Moorefield Acres.</w:t>
            </w:r>
          </w:p>
          <w:p w14:paraId="3B008E4E" w14:textId="1BB3E31A" w:rsidR="00681A47" w:rsidRDefault="00681A47">
            <w:r w:rsidRPr="00681A47">
              <w:rPr>
                <w:b/>
                <w:bCs/>
              </w:rPr>
              <w:t>F – Gord Jones</w:t>
            </w:r>
            <w:r>
              <w:t xml:space="preserve"> - </w:t>
            </w:r>
            <w:r w:rsidRPr="00681A47">
              <w:rPr>
                <w:i/>
                <w:iCs/>
              </w:rPr>
              <w:t>Painter</w:t>
            </w:r>
          </w:p>
          <w:p w14:paraId="23EFBDCA" w14:textId="1CB50B19" w:rsidR="00681A47" w:rsidRPr="00681A47" w:rsidRDefault="00681A47">
            <w:pPr>
              <w:rPr>
                <w:i/>
                <w:iCs/>
              </w:rPr>
            </w:pPr>
            <w:r>
              <w:t xml:space="preserve">      </w:t>
            </w:r>
            <w:r w:rsidRPr="00681A47">
              <w:rPr>
                <w:b/>
                <w:bCs/>
              </w:rPr>
              <w:t xml:space="preserve">Guest: Renée </w:t>
            </w:r>
            <w:proofErr w:type="spellStart"/>
            <w:r w:rsidRPr="00681A47">
              <w:rPr>
                <w:b/>
                <w:bCs/>
              </w:rPr>
              <w:t>Woltz</w:t>
            </w:r>
            <w:proofErr w:type="spellEnd"/>
            <w:r w:rsidRPr="00681A47">
              <w:rPr>
                <w:b/>
                <w:bCs/>
              </w:rPr>
              <w:t xml:space="preserve"> </w:t>
            </w:r>
            <w:r>
              <w:t xml:space="preserve">– </w:t>
            </w:r>
            <w:r w:rsidRPr="00681A47">
              <w:rPr>
                <w:i/>
                <w:iCs/>
              </w:rPr>
              <w:t>Pottery</w:t>
            </w:r>
          </w:p>
          <w:p w14:paraId="62545357" w14:textId="2DE053DD" w:rsidR="002404DA" w:rsidRDefault="00681A47">
            <w:r>
              <w:t xml:space="preserve">      1198 Oliver Road.</w:t>
            </w:r>
          </w:p>
          <w:p w14:paraId="2FC75129" w14:textId="1BEDA097" w:rsidR="002404DA" w:rsidRDefault="00681A47">
            <w:pPr>
              <w:rPr>
                <w:i/>
                <w:iCs/>
              </w:rPr>
            </w:pPr>
            <w:r w:rsidRPr="00681A47">
              <w:rPr>
                <w:b/>
                <w:bCs/>
              </w:rPr>
              <w:t>H – Tom Green</w:t>
            </w:r>
            <w:r>
              <w:t xml:space="preserve"> – </w:t>
            </w:r>
            <w:r w:rsidRPr="00681A47">
              <w:rPr>
                <w:i/>
                <w:iCs/>
              </w:rPr>
              <w:t>Stained Glass</w:t>
            </w:r>
          </w:p>
          <w:p w14:paraId="06367562" w14:textId="1C45EFBF" w:rsidR="007B76DC" w:rsidRDefault="007B76DC">
            <w:r>
              <w:t xml:space="preserve">      </w:t>
            </w:r>
            <w:r w:rsidRPr="005C1FB0">
              <w:rPr>
                <w:b/>
                <w:bCs/>
              </w:rPr>
              <w:t>Guest:</w:t>
            </w:r>
            <w:r>
              <w:t xml:space="preserve"> </w:t>
            </w:r>
            <w:r w:rsidR="005C1FB0" w:rsidRPr="005C1FB0">
              <w:t>Fernando Diaz de Leon Rendon</w:t>
            </w:r>
            <w:r w:rsidR="005C1FB0">
              <w:t xml:space="preserve"> – Metal Art</w:t>
            </w:r>
          </w:p>
          <w:p w14:paraId="1AAFBC60" w14:textId="62DA6B57" w:rsidR="00681A47" w:rsidRPr="00681A47" w:rsidRDefault="00681A47">
            <w:pPr>
              <w:rPr>
                <w:i/>
                <w:iCs/>
              </w:rPr>
            </w:pPr>
            <w:r w:rsidRPr="00681A47">
              <w:rPr>
                <w:b/>
                <w:bCs/>
              </w:rPr>
              <w:t xml:space="preserve">J – Shelley Van </w:t>
            </w:r>
            <w:proofErr w:type="spellStart"/>
            <w:r w:rsidRPr="00681A47">
              <w:rPr>
                <w:b/>
                <w:bCs/>
              </w:rPr>
              <w:t>Nood</w:t>
            </w:r>
            <w:proofErr w:type="spellEnd"/>
            <w:r>
              <w:t xml:space="preserve"> – </w:t>
            </w:r>
            <w:r w:rsidRPr="00681A47">
              <w:rPr>
                <w:i/>
                <w:iCs/>
              </w:rPr>
              <w:t>Quilting/Silk Scarves</w:t>
            </w:r>
          </w:p>
          <w:p w14:paraId="0F69B23D" w14:textId="394332F8" w:rsidR="002404DA" w:rsidRDefault="00681A47">
            <w:r>
              <w:t xml:space="preserve">      </w:t>
            </w:r>
            <w:r w:rsidRPr="00681A47">
              <w:rPr>
                <w:b/>
                <w:bCs/>
              </w:rPr>
              <w:t>Guest: Jen Hodges</w:t>
            </w:r>
            <w:r>
              <w:t xml:space="preserve"> – </w:t>
            </w:r>
            <w:r w:rsidRPr="00681A47">
              <w:rPr>
                <w:i/>
                <w:iCs/>
              </w:rPr>
              <w:t>Acrylic &amp; Resin Art</w:t>
            </w:r>
          </w:p>
          <w:p w14:paraId="21A42D89" w14:textId="11FE086D" w:rsidR="002404DA" w:rsidRDefault="00681A47">
            <w:r>
              <w:t xml:space="preserve">      5635 </w:t>
            </w:r>
            <w:proofErr w:type="spellStart"/>
            <w:r>
              <w:t>Gelert</w:t>
            </w:r>
            <w:proofErr w:type="spellEnd"/>
            <w:r>
              <w:t xml:space="preserve"> Road.</w:t>
            </w:r>
          </w:p>
          <w:p w14:paraId="5995E77B" w14:textId="27794D0C" w:rsidR="00681A47" w:rsidRDefault="00681A47">
            <w:r w:rsidRPr="00681A47">
              <w:rPr>
                <w:b/>
                <w:bCs/>
              </w:rPr>
              <w:t>K – Harvey Walker</w:t>
            </w:r>
            <w:r>
              <w:t xml:space="preserve"> - </w:t>
            </w:r>
            <w:r w:rsidRPr="00681A47">
              <w:rPr>
                <w:i/>
                <w:iCs/>
              </w:rPr>
              <w:t>Painter</w:t>
            </w:r>
          </w:p>
          <w:p w14:paraId="2F03AF86" w14:textId="4A7A6735" w:rsidR="002404DA" w:rsidRDefault="00931E9C">
            <w:r w:rsidRPr="00931E9C">
              <w:rPr>
                <w:b/>
                <w:bCs/>
              </w:rPr>
              <w:t>L – Yael Novak</w:t>
            </w:r>
            <w:r>
              <w:t xml:space="preserve"> - </w:t>
            </w:r>
            <w:r w:rsidRPr="00931E9C">
              <w:rPr>
                <w:i/>
                <w:iCs/>
              </w:rPr>
              <w:t>Pottery</w:t>
            </w:r>
          </w:p>
          <w:p w14:paraId="0A3B173F" w14:textId="4E0AF99F" w:rsidR="002404DA" w:rsidRDefault="00931E9C">
            <w:r>
              <w:t xml:space="preserve">      1009 Osprey Road</w:t>
            </w:r>
          </w:p>
          <w:p w14:paraId="161719D6" w14:textId="65705D76" w:rsidR="00931E9C" w:rsidRDefault="00931E9C">
            <w:r w:rsidRPr="00931E9C">
              <w:rPr>
                <w:b/>
                <w:bCs/>
              </w:rPr>
              <w:t>M – Lyn &amp; Terry Lawrence</w:t>
            </w:r>
            <w:r>
              <w:t xml:space="preserve"> – </w:t>
            </w:r>
            <w:r w:rsidRPr="00931E9C">
              <w:rPr>
                <w:i/>
                <w:iCs/>
              </w:rPr>
              <w:t>Pottery Vessels &amp; Woodworking</w:t>
            </w:r>
          </w:p>
          <w:p w14:paraId="0BB0120A" w14:textId="1C4CE4A7" w:rsidR="002404DA" w:rsidRDefault="00931E9C">
            <w:r>
              <w:t xml:space="preserve">      54 Sandford </w:t>
            </w:r>
            <w:proofErr w:type="spellStart"/>
            <w:r>
              <w:t>Crt</w:t>
            </w:r>
            <w:proofErr w:type="spellEnd"/>
            <w:r>
              <w:t>.</w:t>
            </w:r>
          </w:p>
          <w:p w14:paraId="24DD7B21" w14:textId="55D0A692" w:rsidR="002404DA" w:rsidRDefault="00931E9C">
            <w:r w:rsidRPr="00931E9C">
              <w:rPr>
                <w:b/>
                <w:bCs/>
              </w:rPr>
              <w:t xml:space="preserve">N – Peter Emmink &amp; Joyce </w:t>
            </w:r>
            <w:proofErr w:type="spellStart"/>
            <w:r w:rsidRPr="00931E9C">
              <w:rPr>
                <w:b/>
                <w:bCs/>
              </w:rPr>
              <w:t>Pruysers</w:t>
            </w:r>
            <w:proofErr w:type="spellEnd"/>
            <w:r w:rsidRPr="00931E9C">
              <w:rPr>
                <w:b/>
                <w:bCs/>
              </w:rPr>
              <w:t xml:space="preserve"> Emmink</w:t>
            </w:r>
            <w:r>
              <w:t xml:space="preserve"> – </w:t>
            </w:r>
            <w:r w:rsidRPr="00931E9C">
              <w:rPr>
                <w:i/>
                <w:iCs/>
              </w:rPr>
              <w:t>Fused Glass</w:t>
            </w:r>
          </w:p>
          <w:p w14:paraId="4B4C98CC" w14:textId="581B0304" w:rsidR="002404DA" w:rsidRDefault="00931E9C">
            <w:r>
              <w:t xml:space="preserve">      </w:t>
            </w:r>
            <w:r w:rsidRPr="00931E9C">
              <w:rPr>
                <w:b/>
                <w:bCs/>
              </w:rPr>
              <w:t>Guest: Al Coté</w:t>
            </w:r>
            <w:r>
              <w:t xml:space="preserve"> – </w:t>
            </w:r>
            <w:r w:rsidRPr="00931E9C">
              <w:rPr>
                <w:i/>
                <w:iCs/>
              </w:rPr>
              <w:t>Textile Art</w:t>
            </w:r>
          </w:p>
          <w:p w14:paraId="7EE9B64F" w14:textId="4AA77077" w:rsidR="002404DA" w:rsidRDefault="00931E9C">
            <w:r>
              <w:t xml:space="preserve">      1431 Dawson Road.</w:t>
            </w:r>
          </w:p>
          <w:p w14:paraId="617F3508" w14:textId="548EA200" w:rsidR="002404DA" w:rsidRDefault="002404DA"/>
        </w:tc>
        <w:tc>
          <w:tcPr>
            <w:tcW w:w="6475" w:type="dxa"/>
          </w:tcPr>
          <w:p w14:paraId="6B094E9F" w14:textId="7EA75005" w:rsidR="000660E5" w:rsidRPr="0037572C" w:rsidRDefault="000660E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O – </w:t>
            </w:r>
            <w:proofErr w:type="spellStart"/>
            <w:r>
              <w:rPr>
                <w:b/>
                <w:bCs/>
              </w:rPr>
              <w:t>Corin</w:t>
            </w:r>
            <w:proofErr w:type="spellEnd"/>
            <w:r>
              <w:rPr>
                <w:b/>
                <w:bCs/>
              </w:rPr>
              <w:t xml:space="preserve"> Ford Forrester </w:t>
            </w:r>
            <w:r w:rsidRPr="000660E5">
              <w:rPr>
                <w:i/>
                <w:iCs/>
              </w:rPr>
              <w:t>- Photography</w:t>
            </w:r>
          </w:p>
          <w:p w14:paraId="3AA0ABCB" w14:textId="7253BFED" w:rsidR="000660E5" w:rsidRDefault="0037572C">
            <w:r>
              <w:t xml:space="preserve">       </w:t>
            </w:r>
            <w:r w:rsidRPr="0037572C">
              <w:rPr>
                <w:b/>
                <w:bCs/>
              </w:rPr>
              <w:t>Guest: Tracey Lee Green</w:t>
            </w:r>
            <w:r>
              <w:t xml:space="preserve"> – Painter</w:t>
            </w:r>
          </w:p>
          <w:p w14:paraId="22E2CB94" w14:textId="6CF53897" w:rsidR="0037572C" w:rsidRPr="000660E5" w:rsidRDefault="0037572C">
            <w:r>
              <w:t xml:space="preserve">       </w:t>
            </w:r>
            <w:r w:rsidRPr="000660E5">
              <w:t>1528 Tulip Road, Minden</w:t>
            </w:r>
          </w:p>
          <w:p w14:paraId="1C952227" w14:textId="36DA2D51" w:rsidR="002404DA" w:rsidRDefault="00272019">
            <w:r w:rsidRPr="00272019">
              <w:rPr>
                <w:b/>
                <w:bCs/>
              </w:rPr>
              <w:t>P – Charlene McConnell</w:t>
            </w:r>
            <w:r>
              <w:t xml:space="preserve"> - </w:t>
            </w:r>
            <w:r w:rsidRPr="00272019">
              <w:rPr>
                <w:i/>
                <w:iCs/>
              </w:rPr>
              <w:t>Pottery</w:t>
            </w:r>
          </w:p>
          <w:p w14:paraId="1BDDCF4C" w14:textId="28A85377" w:rsidR="002404DA" w:rsidRDefault="00272019">
            <w:r>
              <w:t xml:space="preserve">      2368 Eagle Lake Road.</w:t>
            </w:r>
          </w:p>
          <w:p w14:paraId="1B18DC34" w14:textId="7AB35D94" w:rsidR="0037572C" w:rsidRPr="00A804B9" w:rsidRDefault="00272019">
            <w:pPr>
              <w:rPr>
                <w:i/>
                <w:iCs/>
              </w:rPr>
            </w:pPr>
            <w:r w:rsidRPr="00272019">
              <w:rPr>
                <w:b/>
                <w:bCs/>
              </w:rPr>
              <w:t>Q – April Gates</w:t>
            </w:r>
            <w:r>
              <w:t xml:space="preserve"> – </w:t>
            </w:r>
            <w:r w:rsidRPr="00272019">
              <w:rPr>
                <w:i/>
                <w:iCs/>
              </w:rPr>
              <w:t>Pottery</w:t>
            </w:r>
          </w:p>
          <w:p w14:paraId="10093566" w14:textId="293B6AC9" w:rsidR="00272019" w:rsidRPr="00272019" w:rsidRDefault="00272019">
            <w:r>
              <w:t xml:space="preserve">      5843 </w:t>
            </w:r>
            <w:proofErr w:type="spellStart"/>
            <w:r>
              <w:t>Gelert</w:t>
            </w:r>
            <w:proofErr w:type="spellEnd"/>
            <w:r>
              <w:t xml:space="preserve"> Road.</w:t>
            </w:r>
          </w:p>
          <w:p w14:paraId="19C4E4B6" w14:textId="4D787CDB" w:rsidR="002404DA" w:rsidRDefault="00272019">
            <w:r w:rsidRPr="00272019">
              <w:rPr>
                <w:b/>
                <w:bCs/>
              </w:rPr>
              <w:t>R – Lia Howe</w:t>
            </w:r>
            <w:r>
              <w:t xml:space="preserve"> – </w:t>
            </w:r>
            <w:r w:rsidRPr="00272019">
              <w:rPr>
                <w:i/>
                <w:iCs/>
              </w:rPr>
              <w:t>Glass Blowing/Fused Glass</w:t>
            </w:r>
          </w:p>
          <w:p w14:paraId="1C8FA620" w14:textId="677C5A7D" w:rsidR="002404DA" w:rsidRDefault="00272019">
            <w:r>
              <w:t xml:space="preserve">      4764 </w:t>
            </w:r>
            <w:proofErr w:type="spellStart"/>
            <w:r>
              <w:t>Gelert</w:t>
            </w:r>
            <w:proofErr w:type="spellEnd"/>
            <w:r>
              <w:t xml:space="preserve"> Road.</w:t>
            </w:r>
          </w:p>
          <w:p w14:paraId="358543E5" w14:textId="41B3F4B6" w:rsidR="00272019" w:rsidRDefault="00272019">
            <w:pPr>
              <w:rPr>
                <w:i/>
                <w:iCs/>
              </w:rPr>
            </w:pPr>
            <w:r w:rsidRPr="00272019">
              <w:rPr>
                <w:b/>
                <w:bCs/>
              </w:rPr>
              <w:t>S – Susan Watson Ellis &amp; Todd Jeff</w:t>
            </w:r>
            <w:r w:rsidR="001C4C53">
              <w:rPr>
                <w:b/>
                <w:bCs/>
              </w:rPr>
              <w:t>re</w:t>
            </w:r>
            <w:r w:rsidRPr="00272019">
              <w:rPr>
                <w:b/>
                <w:bCs/>
              </w:rPr>
              <w:t>y Ellis</w:t>
            </w:r>
            <w:r>
              <w:t xml:space="preserve"> – </w:t>
            </w:r>
            <w:proofErr w:type="spellStart"/>
            <w:r w:rsidRPr="00272019">
              <w:rPr>
                <w:i/>
                <w:iCs/>
              </w:rPr>
              <w:t>Jewellery</w:t>
            </w:r>
            <w:proofErr w:type="spellEnd"/>
            <w:r w:rsidRPr="00272019">
              <w:rPr>
                <w:i/>
                <w:iCs/>
              </w:rPr>
              <w:t xml:space="preserve"> and</w:t>
            </w:r>
            <w:r>
              <w:rPr>
                <w:i/>
                <w:iCs/>
              </w:rPr>
              <w:t xml:space="preserve">    </w:t>
            </w:r>
          </w:p>
          <w:p w14:paraId="5ED68205" w14:textId="05239E32" w:rsidR="002404DA" w:rsidRPr="00272019" w:rsidRDefault="00272019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      </w:t>
            </w:r>
            <w:r w:rsidRPr="00272019">
              <w:rPr>
                <w:i/>
                <w:iCs/>
              </w:rPr>
              <w:t>Objects of Art</w:t>
            </w:r>
          </w:p>
          <w:p w14:paraId="47CDB336" w14:textId="4278A414" w:rsidR="002404DA" w:rsidRDefault="00272019">
            <w:r>
              <w:t xml:space="preserve">      1018 Cane Lane.</w:t>
            </w:r>
          </w:p>
          <w:p w14:paraId="42D1FA31" w14:textId="48023A01" w:rsidR="002404DA" w:rsidRPr="00C26EAE" w:rsidRDefault="00272019">
            <w:pPr>
              <w:rPr>
                <w:i/>
                <w:iCs/>
              </w:rPr>
            </w:pPr>
            <w:r w:rsidRPr="00272019">
              <w:rPr>
                <w:b/>
                <w:bCs/>
              </w:rPr>
              <w:t xml:space="preserve">V – Jenn </w:t>
            </w:r>
            <w:proofErr w:type="spellStart"/>
            <w:r w:rsidRPr="00272019">
              <w:rPr>
                <w:b/>
                <w:bCs/>
              </w:rPr>
              <w:t>Wanless</w:t>
            </w:r>
            <w:proofErr w:type="spellEnd"/>
            <w:r w:rsidRPr="00272019">
              <w:rPr>
                <w:b/>
                <w:bCs/>
              </w:rPr>
              <w:t xml:space="preserve"> Craig &amp; Terry Craig</w:t>
            </w:r>
            <w:r>
              <w:t xml:space="preserve"> - </w:t>
            </w:r>
            <w:r w:rsidRPr="00272019">
              <w:rPr>
                <w:i/>
                <w:iCs/>
              </w:rPr>
              <w:t>Glassblowing</w:t>
            </w:r>
          </w:p>
          <w:p w14:paraId="09408A2F" w14:textId="76D3AD43" w:rsidR="00C26EAE" w:rsidRDefault="00C26EAE" w:rsidP="00C26EAE">
            <w:r>
              <w:rPr>
                <w:b/>
                <w:bCs/>
              </w:rPr>
              <w:t xml:space="preserve">       </w:t>
            </w:r>
            <w:r w:rsidRPr="001C4C53">
              <w:rPr>
                <w:b/>
                <w:bCs/>
              </w:rPr>
              <w:t>Guest:</w:t>
            </w:r>
            <w:r>
              <w:t xml:space="preserve"> </w:t>
            </w:r>
            <w:r w:rsidRPr="001C4C53">
              <w:rPr>
                <w:b/>
                <w:bCs/>
              </w:rPr>
              <w:t>Allison Barrow</w:t>
            </w:r>
            <w:r w:rsidRPr="001C4C53">
              <w:t xml:space="preserve"> </w:t>
            </w:r>
            <w:r w:rsidRPr="00C26EAE">
              <w:rPr>
                <w:i/>
                <w:iCs/>
              </w:rPr>
              <w:t>–</w:t>
            </w:r>
            <w:r w:rsidRPr="00C26EAE">
              <w:rPr>
                <w:b/>
                <w:bCs/>
                <w:i/>
                <w:iCs/>
              </w:rPr>
              <w:t xml:space="preserve"> </w:t>
            </w:r>
            <w:r w:rsidRPr="00C26EAE">
              <w:rPr>
                <w:i/>
                <w:iCs/>
              </w:rPr>
              <w:t>Painter</w:t>
            </w:r>
          </w:p>
          <w:p w14:paraId="4F373F64" w14:textId="783726AD" w:rsidR="00C26EAE" w:rsidRDefault="00C26EAE" w:rsidP="00C26EAE">
            <w:pPr>
              <w:rPr>
                <w:b/>
                <w:bCs/>
              </w:rPr>
            </w:pPr>
            <w:r>
              <w:t xml:space="preserve">       </w:t>
            </w:r>
            <w:r>
              <w:t>18639 Hwy 118, Tory Hill.</w:t>
            </w:r>
          </w:p>
          <w:p w14:paraId="725EA5B0" w14:textId="002FAB0D" w:rsidR="002404DA" w:rsidRDefault="00272019" w:rsidP="00C26EAE">
            <w:r w:rsidRPr="00272019">
              <w:rPr>
                <w:b/>
                <w:bCs/>
              </w:rPr>
              <w:t>W – Rose Pearson</w:t>
            </w:r>
            <w:r>
              <w:t xml:space="preserve"> – </w:t>
            </w:r>
            <w:r w:rsidRPr="00272019">
              <w:rPr>
                <w:i/>
                <w:iCs/>
              </w:rPr>
              <w:t>Painter/Mixed Media</w:t>
            </w:r>
          </w:p>
          <w:p w14:paraId="16C68F01" w14:textId="330456F4" w:rsidR="002404DA" w:rsidRPr="00272019" w:rsidRDefault="00272019">
            <w:pPr>
              <w:rPr>
                <w:i/>
                <w:iCs/>
              </w:rPr>
            </w:pPr>
            <w:r>
              <w:t xml:space="preserve">      </w:t>
            </w:r>
            <w:r w:rsidRPr="00272019">
              <w:rPr>
                <w:b/>
                <w:bCs/>
              </w:rPr>
              <w:t xml:space="preserve">Guest: Dar </w:t>
            </w:r>
            <w:proofErr w:type="spellStart"/>
            <w:r w:rsidRPr="00272019">
              <w:rPr>
                <w:b/>
                <w:bCs/>
              </w:rPr>
              <w:t>Bolahood</w:t>
            </w:r>
            <w:proofErr w:type="spellEnd"/>
            <w:r w:rsidRPr="00272019">
              <w:rPr>
                <w:b/>
                <w:bCs/>
              </w:rPr>
              <w:t xml:space="preserve"> </w:t>
            </w:r>
            <w:r>
              <w:t xml:space="preserve">- </w:t>
            </w:r>
            <w:r w:rsidRPr="00272019">
              <w:rPr>
                <w:i/>
                <w:iCs/>
              </w:rPr>
              <w:t>Weaving</w:t>
            </w:r>
          </w:p>
          <w:p w14:paraId="0372AFAB" w14:textId="15C0CBD7" w:rsidR="002404DA" w:rsidRDefault="00272019">
            <w:r>
              <w:t xml:space="preserve">      1009 Camp White Pine </w:t>
            </w:r>
            <w:proofErr w:type="spellStart"/>
            <w:r>
              <w:t>Crt</w:t>
            </w:r>
            <w:proofErr w:type="spellEnd"/>
            <w:r>
              <w:t>.</w:t>
            </w:r>
          </w:p>
          <w:p w14:paraId="176FC67A" w14:textId="51FB8F76" w:rsidR="002404DA" w:rsidRDefault="00272019">
            <w:r w:rsidRPr="00272019">
              <w:rPr>
                <w:b/>
                <w:bCs/>
              </w:rPr>
              <w:t xml:space="preserve">X – Lisa Barry &amp; Matt </w:t>
            </w:r>
            <w:proofErr w:type="spellStart"/>
            <w:r w:rsidRPr="00272019">
              <w:rPr>
                <w:b/>
                <w:bCs/>
              </w:rPr>
              <w:t>Mihlik</w:t>
            </w:r>
            <w:proofErr w:type="spellEnd"/>
            <w:r>
              <w:t xml:space="preserve"> – </w:t>
            </w:r>
            <w:r w:rsidRPr="00272019">
              <w:rPr>
                <w:i/>
                <w:iCs/>
              </w:rPr>
              <w:t>Pottery &amp; Woodworking</w:t>
            </w:r>
          </w:p>
          <w:p w14:paraId="34402D0D" w14:textId="299BE8FE" w:rsidR="002404DA" w:rsidRDefault="00272019">
            <w:r>
              <w:t xml:space="preserve">      1064 Cameron Lane.</w:t>
            </w:r>
          </w:p>
          <w:p w14:paraId="19B7D5E5" w14:textId="358F2B45" w:rsidR="002404DA" w:rsidRDefault="00272019">
            <w:r w:rsidRPr="00272019">
              <w:rPr>
                <w:b/>
                <w:bCs/>
              </w:rPr>
              <w:t>Y – Sophia Tink</w:t>
            </w:r>
            <w:r>
              <w:t xml:space="preserve"> – </w:t>
            </w:r>
            <w:proofErr w:type="spellStart"/>
            <w:r w:rsidRPr="00272019">
              <w:rPr>
                <w:i/>
                <w:iCs/>
              </w:rPr>
              <w:t>Jewellery</w:t>
            </w:r>
            <w:proofErr w:type="spellEnd"/>
            <w:r w:rsidRPr="00272019">
              <w:rPr>
                <w:i/>
                <w:iCs/>
              </w:rPr>
              <w:t xml:space="preserve"> Art</w:t>
            </w:r>
          </w:p>
          <w:p w14:paraId="4E3896F3" w14:textId="04000422" w:rsidR="002404DA" w:rsidRDefault="00272019">
            <w:r>
              <w:t xml:space="preserve">      1092 Church Lane Road.</w:t>
            </w:r>
          </w:p>
          <w:p w14:paraId="166D2A78" w14:textId="77777777" w:rsidR="001C4C53" w:rsidRDefault="001C4C53"/>
          <w:p w14:paraId="40569F2C" w14:textId="77777777" w:rsidR="001C4C53" w:rsidRDefault="001C4C53"/>
          <w:p w14:paraId="68224C65" w14:textId="4D00CB36" w:rsidR="001C4C53" w:rsidRDefault="001C4C53"/>
        </w:tc>
      </w:tr>
      <w:tr w:rsidR="000660E5" w14:paraId="1867A1D8" w14:textId="77777777" w:rsidTr="002404DA">
        <w:tc>
          <w:tcPr>
            <w:tcW w:w="6475" w:type="dxa"/>
          </w:tcPr>
          <w:p w14:paraId="51B4DCAF" w14:textId="77777777" w:rsidR="000660E5" w:rsidRPr="002404DA" w:rsidRDefault="000660E5" w:rsidP="002404DA">
            <w:pPr>
              <w:ind w:firstLine="35"/>
              <w:rPr>
                <w:b/>
                <w:bCs/>
              </w:rPr>
            </w:pPr>
          </w:p>
        </w:tc>
        <w:tc>
          <w:tcPr>
            <w:tcW w:w="6475" w:type="dxa"/>
          </w:tcPr>
          <w:p w14:paraId="22830BC7" w14:textId="77777777" w:rsidR="000660E5" w:rsidRDefault="000660E5">
            <w:pPr>
              <w:rPr>
                <w:b/>
                <w:bCs/>
              </w:rPr>
            </w:pPr>
          </w:p>
        </w:tc>
      </w:tr>
    </w:tbl>
    <w:p w14:paraId="55C5F630" w14:textId="77777777" w:rsidR="006F1CB2" w:rsidRDefault="006F1CB2"/>
    <w:sectPr w:rsidR="006F1CB2" w:rsidSect="00EC1D7C">
      <w:headerReference w:type="default" r:id="rId6"/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020774" w14:textId="77777777" w:rsidR="00A47C6A" w:rsidRDefault="00A47C6A" w:rsidP="00B2088B">
      <w:r>
        <w:separator/>
      </w:r>
    </w:p>
  </w:endnote>
  <w:endnote w:type="continuationSeparator" w:id="0">
    <w:p w14:paraId="35D1FB6F" w14:textId="77777777" w:rsidR="00A47C6A" w:rsidRDefault="00A47C6A" w:rsidP="00B208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A67737" w14:textId="77777777" w:rsidR="00A47C6A" w:rsidRDefault="00A47C6A" w:rsidP="00B2088B">
      <w:r>
        <w:separator/>
      </w:r>
    </w:p>
  </w:footnote>
  <w:footnote w:type="continuationSeparator" w:id="0">
    <w:p w14:paraId="72EB29AF" w14:textId="77777777" w:rsidR="00A47C6A" w:rsidRDefault="00A47C6A" w:rsidP="00B208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35FAD" w14:textId="1C4B6267" w:rsidR="00B2088B" w:rsidRPr="00B2088B" w:rsidRDefault="00B2088B" w:rsidP="002C269B">
    <w:pPr>
      <w:pStyle w:val="Header"/>
      <w:jc w:val="center"/>
      <w:rPr>
        <w:sz w:val="32"/>
        <w:szCs w:val="32"/>
      </w:rPr>
    </w:pPr>
    <w:r w:rsidRPr="00B2088B">
      <w:rPr>
        <w:sz w:val="32"/>
        <w:szCs w:val="32"/>
      </w:rPr>
      <w:t>202</w:t>
    </w:r>
    <w:r w:rsidR="001C4C53">
      <w:rPr>
        <w:sz w:val="32"/>
        <w:szCs w:val="32"/>
      </w:rPr>
      <w:t>4</w:t>
    </w:r>
    <w:r w:rsidRPr="00B2088B">
      <w:rPr>
        <w:sz w:val="32"/>
        <w:szCs w:val="32"/>
      </w:rPr>
      <w:t xml:space="preserve"> </w:t>
    </w:r>
    <w:r w:rsidR="002C269B">
      <w:rPr>
        <w:sz w:val="32"/>
        <w:szCs w:val="32"/>
      </w:rPr>
      <w:t xml:space="preserve">“The Studio Tour – Haliburton Highlands” </w:t>
    </w:r>
    <w:r w:rsidRPr="00B2088B">
      <w:rPr>
        <w:sz w:val="32"/>
        <w:szCs w:val="32"/>
      </w:rPr>
      <w:t>Artist List</w:t>
    </w:r>
  </w:p>
  <w:p w14:paraId="5AE9E370" w14:textId="77777777" w:rsidR="00B2088B" w:rsidRDefault="00B2088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4DA"/>
    <w:rsid w:val="000660E5"/>
    <w:rsid w:val="001C4C53"/>
    <w:rsid w:val="00231069"/>
    <w:rsid w:val="002404DA"/>
    <w:rsid w:val="00272019"/>
    <w:rsid w:val="002B5828"/>
    <w:rsid w:val="002C269B"/>
    <w:rsid w:val="00322DAD"/>
    <w:rsid w:val="00357C7B"/>
    <w:rsid w:val="003621DE"/>
    <w:rsid w:val="00371A0B"/>
    <w:rsid w:val="0037572C"/>
    <w:rsid w:val="003F7ACF"/>
    <w:rsid w:val="004A5C50"/>
    <w:rsid w:val="00536EF7"/>
    <w:rsid w:val="005527A7"/>
    <w:rsid w:val="005C1FB0"/>
    <w:rsid w:val="00604CF0"/>
    <w:rsid w:val="00681A47"/>
    <w:rsid w:val="006F1CB2"/>
    <w:rsid w:val="00741469"/>
    <w:rsid w:val="007902CA"/>
    <w:rsid w:val="007A76F5"/>
    <w:rsid w:val="007B76DC"/>
    <w:rsid w:val="00820CF8"/>
    <w:rsid w:val="00912E43"/>
    <w:rsid w:val="00931E9C"/>
    <w:rsid w:val="00A47C6A"/>
    <w:rsid w:val="00A804B9"/>
    <w:rsid w:val="00B2088B"/>
    <w:rsid w:val="00C26EAE"/>
    <w:rsid w:val="00D16E1F"/>
    <w:rsid w:val="00EC1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1E82AA"/>
  <w15:chartTrackingRefBased/>
  <w15:docId w15:val="{1E4760DD-F8AC-CD4B-8D7C-0EA2423CE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404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2088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2088B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B2088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088B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Emmink</dc:creator>
  <cp:keywords/>
  <dc:description/>
  <cp:lastModifiedBy>Peter Emmink</cp:lastModifiedBy>
  <cp:revision>2</cp:revision>
  <dcterms:created xsi:type="dcterms:W3CDTF">2024-06-11T20:30:00Z</dcterms:created>
  <dcterms:modified xsi:type="dcterms:W3CDTF">2024-06-11T20:30:00Z</dcterms:modified>
</cp:coreProperties>
</file>